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5176B8">
        <w:rPr>
          <w:rFonts w:ascii="Times New Roman" w:hAnsi="Times New Roman"/>
          <w:lang w:val="sr-Cyrl-CS"/>
        </w:rPr>
        <w:t>421-01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датум: 16.03.2020. године</w:t>
      </w:r>
    </w:p>
    <w:p w:rsidR="00454E1A" w:rsidRDefault="00454E1A" w:rsidP="00454E1A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454E1A" w:rsidRDefault="00454E1A" w:rsidP="00454E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454E1A" w:rsidRDefault="00454E1A" w:rsidP="00454E1A">
      <w:pPr>
        <w:pStyle w:val="NoSpacing"/>
        <w:rPr>
          <w:rFonts w:ascii="Times New Roman" w:hAnsi="Times New Roman"/>
        </w:rPr>
      </w:pPr>
    </w:p>
    <w:p w:rsidR="00454E1A" w:rsidRDefault="00454E1A" w:rsidP="00454E1A">
      <w:pPr>
        <w:pStyle w:val="NoSpacing"/>
        <w:rPr>
          <w:rFonts w:ascii="Times New Roman" w:hAnsi="Times New Roman"/>
        </w:rPr>
      </w:pP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454E1A" w:rsidRDefault="00454E1A" w:rsidP="00454E1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454E1A" w:rsidRDefault="00454E1A" w:rsidP="00454E1A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454E1A" w:rsidRDefault="00454E1A" w:rsidP="00454E1A">
      <w:pPr>
        <w:pStyle w:val="NoSpacing"/>
        <w:rPr>
          <w:rFonts w:ascii="Times New Roman" w:hAnsi="Times New Roman"/>
          <w:b/>
          <w:lang w:val="sr-Cyrl-CS"/>
        </w:rPr>
      </w:pP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FFFFFF"/>
          <w:lang w:val="sr-Cyrl-CS"/>
        </w:rPr>
        <w:t>ПРОИЗВОДИ ОД БРАШНА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FFFFFF"/>
          <w:lang w:val="sr-Cyrl-CS"/>
        </w:rPr>
        <w:t>06/20,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454E1A" w:rsidRDefault="00454E1A" w:rsidP="00454E1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342767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="00454E1A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454E1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454E1A" w:rsidTr="00454E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454E1A" w:rsidTr="00454E1A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1A" w:rsidRDefault="00454E1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454E1A" w:rsidRDefault="00454E1A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Производи од брашна </w:t>
            </w:r>
          </w:p>
          <w:p w:rsidR="00454E1A" w:rsidRDefault="00454E1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54E1A" w:rsidTr="00454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1A" w:rsidRDefault="00454E1A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54E1A" w:rsidRDefault="00454E1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454E1A" w:rsidTr="00454E1A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1A" w:rsidRDefault="00454E1A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454E1A" w:rsidRDefault="00454E1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15851000- производи од брашна</w:t>
            </w:r>
          </w:p>
        </w:tc>
      </w:tr>
      <w:tr w:rsidR="00454E1A" w:rsidTr="00454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1A" w:rsidRDefault="00454E1A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54E1A" w:rsidRDefault="00454E1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454E1A" w:rsidRDefault="00454E1A" w:rsidP="00454E1A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454E1A" w:rsidRDefault="00454E1A" w:rsidP="00454E1A">
      <w:pPr>
        <w:pStyle w:val="NoSpacing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454E1A" w:rsidRDefault="00454E1A" w:rsidP="00454E1A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454E1A" w:rsidRDefault="00454E1A" w:rsidP="00454E1A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454E1A" w:rsidRDefault="00454E1A" w:rsidP="00454E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454E1A" w:rsidRDefault="00454E1A" w:rsidP="00454E1A">
      <w:pPr>
        <w:pStyle w:val="NoSpacing"/>
        <w:rPr>
          <w:rFonts w:ascii="Times New Roman" w:hAnsi="Times New Roman"/>
        </w:rPr>
      </w:pPr>
    </w:p>
    <w:p w:rsidR="00454E1A" w:rsidRDefault="00454E1A" w:rsidP="00454E1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454E1A" w:rsidRDefault="00454E1A" w:rsidP="00454E1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06/20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shd w:val="clear" w:color="auto" w:fill="FFFFFF"/>
          <w:lang w:val="sr-Cyrl-CS"/>
        </w:rPr>
        <w:t>25.03.2020.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color w:val="FF0000"/>
          <w:lang w:val="sr-Cyrl-CS"/>
        </w:rPr>
        <w:t>12.00 часова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shd w:val="clear" w:color="auto" w:fill="FFFFFF"/>
          <w:lang w:val="ru-RU"/>
        </w:rPr>
        <w:t>25.03.2020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454E1A" w:rsidRDefault="00454E1A" w:rsidP="00454E1A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454E1A" w:rsidRDefault="00454E1A" w:rsidP="00454E1A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A95F08" w:rsidRPr="00454E1A" w:rsidRDefault="00A95F08"/>
    <w:sectPr w:rsidR="00A95F08" w:rsidRPr="00454E1A" w:rsidSect="00AF1A9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1A9F"/>
    <w:rsid w:val="00342767"/>
    <w:rsid w:val="0042096E"/>
    <w:rsid w:val="00454E1A"/>
    <w:rsid w:val="005176B8"/>
    <w:rsid w:val="00A95F08"/>
    <w:rsid w:val="00A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A9F"/>
    <w:rPr>
      <w:color w:val="0000FF"/>
      <w:u w:val="single"/>
    </w:rPr>
  </w:style>
  <w:style w:type="paragraph" w:styleId="NoSpacing">
    <w:name w:val="No Spacing"/>
    <w:uiPriority w:val="1"/>
    <w:qFormat/>
    <w:rsid w:val="00AF1A9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Company>Grizli777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2019-04-02T09:54:00Z</dcterms:created>
  <dcterms:modified xsi:type="dcterms:W3CDTF">2020-03-16T07:43:00Z</dcterms:modified>
</cp:coreProperties>
</file>