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76" w:rsidRDefault="00542F76" w:rsidP="00542F7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  <w:b/>
          <w:lang w:val="sr-Cyrl-CS"/>
        </w:rPr>
        <w:t>355-01</w:t>
      </w: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b/>
          <w:shd w:val="clear" w:color="auto" w:fill="FFFFFF"/>
          <w:lang w:val="sr-Cyrl-CS"/>
        </w:rPr>
        <w:t>04.03.2020</w:t>
      </w:r>
      <w:r>
        <w:rPr>
          <w:rFonts w:ascii="Times New Roman" w:hAnsi="Times New Roman"/>
          <w:shd w:val="clear" w:color="auto" w:fill="FFFFFF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године</w:t>
      </w:r>
    </w:p>
    <w:p w:rsidR="00542F76" w:rsidRDefault="00542F76" w:rsidP="00542F76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542F76" w:rsidRDefault="00542F76" w:rsidP="00542F7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542F76" w:rsidRDefault="00542F76" w:rsidP="00542F76">
      <w:pPr>
        <w:pStyle w:val="NoSpacing"/>
        <w:rPr>
          <w:rFonts w:ascii="Times New Roman" w:hAnsi="Times New Roman"/>
        </w:rPr>
      </w:pPr>
    </w:p>
    <w:p w:rsidR="00542F76" w:rsidRDefault="00542F76" w:rsidP="00542F76">
      <w:pPr>
        <w:pStyle w:val="NoSpacing"/>
        <w:rPr>
          <w:rFonts w:ascii="Times New Roman" w:hAnsi="Times New Roman"/>
        </w:rPr>
      </w:pP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542F76" w:rsidRDefault="00542F76" w:rsidP="00542F76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542F76" w:rsidRDefault="00542F76" w:rsidP="00542F76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542F76" w:rsidRDefault="00542F76" w:rsidP="00542F76">
      <w:pPr>
        <w:pStyle w:val="NoSpacing"/>
        <w:rPr>
          <w:rFonts w:ascii="Times New Roman" w:hAnsi="Times New Roman"/>
          <w:b/>
          <w:lang w:val="sr-Cyrl-CS"/>
        </w:rPr>
      </w:pP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Млеко и млечни производа</w:t>
      </w:r>
      <w:r>
        <w:rPr>
          <w:rFonts w:ascii="Times New Roman" w:hAnsi="Times New Roman"/>
          <w:lang w:val="sr-Cyrl-CS"/>
        </w:rPr>
        <w:t>“ ЈНМВ Д-</w:t>
      </w:r>
      <w:r>
        <w:rPr>
          <w:rFonts w:ascii="Times New Roman" w:hAnsi="Times New Roman"/>
          <w:b/>
          <w:shd w:val="clear" w:color="auto" w:fill="DBE5F1"/>
          <w:lang w:val="sr-Cyrl-CS"/>
        </w:rPr>
        <w:t>03/20.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542F76" w:rsidRDefault="00542F76" w:rsidP="00542F76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542F76" w:rsidTr="00542F7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542F76" w:rsidTr="00542F7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542F76" w:rsidTr="00542F7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2F76" w:rsidTr="00542F7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542F76" w:rsidTr="00542F7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542F76" w:rsidTr="00542F7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542F76" w:rsidTr="00542F76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76" w:rsidRDefault="00542F7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542F76" w:rsidRDefault="00542F76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Набавка млека и млечних производа </w:t>
            </w:r>
          </w:p>
          <w:p w:rsidR="00542F76" w:rsidRDefault="00542F7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42F76" w:rsidTr="00542F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76" w:rsidRDefault="00542F76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42F76" w:rsidRDefault="00542F7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542F76" w:rsidTr="00542F76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76" w:rsidRDefault="00542F76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542F76" w:rsidRDefault="00542F76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15500000- Млечни производи</w:t>
            </w:r>
          </w:p>
        </w:tc>
      </w:tr>
      <w:tr w:rsidR="00542F76" w:rsidTr="00542F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F76" w:rsidRDefault="00542F76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42F76" w:rsidRDefault="00542F7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542F76" w:rsidRDefault="00542F76" w:rsidP="00542F76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542F76" w:rsidRDefault="00542F76" w:rsidP="00542F76">
      <w:pPr>
        <w:pStyle w:val="NoSpacing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542F76" w:rsidRDefault="00542F76" w:rsidP="00542F76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542F76" w:rsidRDefault="00542F76" w:rsidP="00542F76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542F76" w:rsidRDefault="00542F76" w:rsidP="00542F7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542F76" w:rsidRDefault="00542F76" w:rsidP="00542F76">
      <w:pPr>
        <w:pStyle w:val="NoSpacing"/>
        <w:rPr>
          <w:rFonts w:ascii="Times New Roman" w:hAnsi="Times New Roman"/>
        </w:rPr>
      </w:pPr>
    </w:p>
    <w:p w:rsidR="00542F76" w:rsidRDefault="00542F76" w:rsidP="00542F7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542F76" w:rsidRDefault="00542F76" w:rsidP="00542F7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бр.Д-</w:t>
      </w:r>
      <w:r>
        <w:rPr>
          <w:rFonts w:ascii="Times New Roman" w:hAnsi="Times New Roman"/>
          <w:b/>
          <w:color w:val="FF0000"/>
          <w:lang w:val="sr-Cyrl-CS"/>
        </w:rPr>
        <w:t>03/20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shd w:val="clear" w:color="auto" w:fill="FFFFFF"/>
          <w:lang w:val="sr-Cyrl-CS"/>
        </w:rPr>
        <w:t>13.03.2020.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</w:t>
      </w:r>
      <w:r>
        <w:rPr>
          <w:rFonts w:ascii="Times New Roman" w:hAnsi="Times New Roman"/>
          <w:b/>
          <w:color w:val="FF0000"/>
          <w:lang w:val="sr-Cyrl-CS"/>
        </w:rPr>
        <w:t>до 12.00 часова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>
        <w:rPr>
          <w:rFonts w:ascii="Times New Roman" w:hAnsi="Times New Roman"/>
          <w:b/>
          <w:color w:val="FF0000"/>
          <w:lang w:val="ru-RU"/>
        </w:rPr>
        <w:t>13.03.2020.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color w:val="FF0000"/>
          <w:lang w:val="sr-Cyrl-CS"/>
        </w:rPr>
        <w:t>13.30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42F76" w:rsidRDefault="00542F76" w:rsidP="00542F76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542F76" w:rsidRDefault="00542F76" w:rsidP="00542F76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F26062" w:rsidRPr="00542F76" w:rsidRDefault="00F26062" w:rsidP="00542F76">
      <w:pPr>
        <w:rPr>
          <w:lang/>
        </w:rPr>
      </w:pPr>
    </w:p>
    <w:sectPr w:rsidR="00F26062" w:rsidRPr="00542F76" w:rsidSect="00A62EF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62EF4"/>
    <w:rsid w:val="000661C6"/>
    <w:rsid w:val="00542F76"/>
    <w:rsid w:val="00A62EF4"/>
    <w:rsid w:val="00F2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EF4"/>
    <w:rPr>
      <w:color w:val="0000FF"/>
      <w:u w:val="single"/>
    </w:rPr>
  </w:style>
  <w:style w:type="paragraph" w:styleId="NoSpacing">
    <w:name w:val="No Spacing"/>
    <w:uiPriority w:val="1"/>
    <w:qFormat/>
    <w:rsid w:val="00A62EF4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2019-03-04T07:20:00Z</dcterms:created>
  <dcterms:modified xsi:type="dcterms:W3CDTF">2020-03-04T07:16:00Z</dcterms:modified>
</cp:coreProperties>
</file>